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3E97" w:rsidRPr="005B34A9" w:rsidRDefault="00DB3E97" w:rsidP="00DB3E97">
      <w:pPr>
        <w:jc w:val="center"/>
        <w:rPr>
          <w:rFonts w:ascii="Times New Roman" w:hAnsi="Times New Roman" w:cs="Times New Roman"/>
          <w:b/>
          <w:sz w:val="24"/>
        </w:rPr>
      </w:pPr>
      <w:r w:rsidRPr="00EA1CB8">
        <w:rPr>
          <w:rFonts w:ascii="Times New Roman" w:hAnsi="Times New Roman" w:cs="Times New Roman"/>
          <w:b/>
          <w:sz w:val="24"/>
        </w:rPr>
        <w:t xml:space="preserve">Лист </w:t>
      </w:r>
      <w:r>
        <w:rPr>
          <w:rFonts w:ascii="Times New Roman" w:hAnsi="Times New Roman" w:cs="Times New Roman"/>
          <w:b/>
          <w:sz w:val="24"/>
        </w:rPr>
        <w:t>коррекции рабочей программы по биологии   5</w:t>
      </w:r>
      <w:r w:rsidR="007F2F27"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>а</w:t>
      </w:r>
      <w:r w:rsidR="007F2F27"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>т  класс</w:t>
      </w:r>
      <w:r w:rsidR="007F2F27">
        <w:rPr>
          <w:rFonts w:ascii="Times New Roman" w:hAnsi="Times New Roman" w:cs="Times New Roman"/>
          <w:b/>
          <w:sz w:val="24"/>
        </w:rPr>
        <w:t>ы</w:t>
      </w:r>
      <w:bookmarkStart w:id="0" w:name="_GoBack"/>
      <w:bookmarkEnd w:id="0"/>
    </w:p>
    <w:tbl>
      <w:tblPr>
        <w:tblStyle w:val="a3"/>
        <w:tblW w:w="1573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073"/>
        <w:gridCol w:w="795"/>
        <w:gridCol w:w="4795"/>
        <w:gridCol w:w="1276"/>
        <w:gridCol w:w="1134"/>
        <w:gridCol w:w="851"/>
        <w:gridCol w:w="1984"/>
        <w:gridCol w:w="1985"/>
        <w:gridCol w:w="1842"/>
      </w:tblGrid>
      <w:tr w:rsidR="00DB3E97" w:rsidRPr="00D51C1B" w:rsidTr="001A7BA1">
        <w:trPr>
          <w:cantSplit/>
          <w:trHeight w:val="1134"/>
        </w:trPr>
        <w:tc>
          <w:tcPr>
            <w:tcW w:w="1073" w:type="dxa"/>
          </w:tcPr>
          <w:p w:rsidR="00DB3E97" w:rsidRPr="00D51C1B" w:rsidRDefault="00DB3E97" w:rsidP="001A7B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1C1B">
              <w:rPr>
                <w:rFonts w:ascii="Times New Roman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795" w:type="dxa"/>
          </w:tcPr>
          <w:p w:rsidR="00DB3E97" w:rsidRPr="00D51C1B" w:rsidRDefault="00DB3E97" w:rsidP="001A7B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1C1B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4795" w:type="dxa"/>
          </w:tcPr>
          <w:p w:rsidR="00DB3E97" w:rsidRPr="00D51C1B" w:rsidRDefault="00DB3E97" w:rsidP="001A7B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1C1B">
              <w:rPr>
                <w:rFonts w:ascii="Times New Roman" w:hAnsi="Times New Roman" w:cs="Times New Roman"/>
                <w:b/>
                <w:sz w:val="24"/>
                <w:szCs w:val="24"/>
              </w:rPr>
              <w:t>Раздел. Тема урока</w:t>
            </w:r>
          </w:p>
        </w:tc>
        <w:tc>
          <w:tcPr>
            <w:tcW w:w="1276" w:type="dxa"/>
          </w:tcPr>
          <w:p w:rsidR="00DB3E97" w:rsidRPr="00D51C1B" w:rsidRDefault="00DB3E97" w:rsidP="001A7B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1C1B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Планируемое количество часов</w:t>
            </w:r>
          </w:p>
        </w:tc>
        <w:tc>
          <w:tcPr>
            <w:tcW w:w="1134" w:type="dxa"/>
          </w:tcPr>
          <w:p w:rsidR="00DB3E97" w:rsidRPr="00D51C1B" w:rsidRDefault="00DB3E97" w:rsidP="001A7B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1C1B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Планируемое количество часов</w:t>
            </w:r>
          </w:p>
        </w:tc>
        <w:tc>
          <w:tcPr>
            <w:tcW w:w="851" w:type="dxa"/>
            <w:textDirection w:val="btLr"/>
          </w:tcPr>
          <w:p w:rsidR="00DB3E97" w:rsidRPr="00D51C1B" w:rsidRDefault="00DB3E97" w:rsidP="001A7BA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1C1B">
              <w:rPr>
                <w:rFonts w:ascii="Times New Roman" w:hAnsi="Times New Roman" w:cs="Times New Roman"/>
                <w:b/>
                <w:sz w:val="24"/>
                <w:szCs w:val="24"/>
              </w:rPr>
              <w:t>Причина коррекции</w:t>
            </w:r>
          </w:p>
        </w:tc>
        <w:tc>
          <w:tcPr>
            <w:tcW w:w="1984" w:type="dxa"/>
          </w:tcPr>
          <w:p w:rsidR="00DB3E97" w:rsidRPr="00D51C1B" w:rsidRDefault="00DB3E97" w:rsidP="001A7B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1C1B">
              <w:rPr>
                <w:rFonts w:ascii="Times New Roman" w:hAnsi="Times New Roman" w:cs="Times New Roman"/>
                <w:b/>
                <w:sz w:val="24"/>
                <w:szCs w:val="24"/>
              </w:rPr>
              <w:t>Способ корректировки</w:t>
            </w:r>
          </w:p>
        </w:tc>
        <w:tc>
          <w:tcPr>
            <w:tcW w:w="1985" w:type="dxa"/>
          </w:tcPr>
          <w:p w:rsidR="00DB3E97" w:rsidRPr="00D51C1B" w:rsidRDefault="00DB3E97" w:rsidP="001A7B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1C1B">
              <w:rPr>
                <w:rFonts w:ascii="Times New Roman" w:hAnsi="Times New Roman" w:cs="Times New Roman"/>
                <w:b/>
                <w:sz w:val="24"/>
                <w:szCs w:val="24"/>
              </w:rPr>
              <w:t>Ресурс</w:t>
            </w:r>
          </w:p>
          <w:p w:rsidR="00DB3E97" w:rsidRPr="00D51C1B" w:rsidRDefault="00DB3E97" w:rsidP="001A7B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1C1B">
              <w:rPr>
                <w:rFonts w:ascii="Times New Roman" w:hAnsi="Times New Roman" w:cs="Times New Roman"/>
                <w:b/>
                <w:sz w:val="24"/>
                <w:szCs w:val="24"/>
              </w:rPr>
              <w:t>(факультатив, параграф, видеоконференция)</w:t>
            </w:r>
          </w:p>
          <w:p w:rsidR="00DB3E97" w:rsidRPr="00D51C1B" w:rsidRDefault="00DB3E97" w:rsidP="001A7B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B3E97" w:rsidRPr="00D51C1B" w:rsidRDefault="00DB3E97" w:rsidP="001A7B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</w:tcPr>
          <w:p w:rsidR="00DB3E97" w:rsidRPr="00D51C1B" w:rsidRDefault="00DB3E97" w:rsidP="001A7B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1C1B">
              <w:rPr>
                <w:rFonts w:ascii="Times New Roman" w:hAnsi="Times New Roman" w:cs="Times New Roman"/>
                <w:b/>
                <w:sz w:val="24"/>
                <w:szCs w:val="24"/>
              </w:rPr>
              <w:t>Форма сдачи заданий</w:t>
            </w:r>
          </w:p>
        </w:tc>
      </w:tr>
      <w:tr w:rsidR="00DB3E97" w:rsidRPr="00D51C1B" w:rsidTr="001A7BA1">
        <w:tc>
          <w:tcPr>
            <w:tcW w:w="1073" w:type="dxa"/>
          </w:tcPr>
          <w:p w:rsidR="00DB3E97" w:rsidRPr="00D51C1B" w:rsidRDefault="00DB3E97" w:rsidP="001A7B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1C1B">
              <w:rPr>
                <w:rFonts w:ascii="Times New Roman" w:hAnsi="Times New Roman" w:cs="Times New Roman"/>
                <w:b/>
                <w:sz w:val="24"/>
                <w:szCs w:val="24"/>
              </w:rPr>
              <w:t>27-28</w:t>
            </w:r>
          </w:p>
        </w:tc>
        <w:tc>
          <w:tcPr>
            <w:tcW w:w="795" w:type="dxa"/>
          </w:tcPr>
          <w:p w:rsidR="00DB3E97" w:rsidRPr="00D51C1B" w:rsidRDefault="00DB3E97" w:rsidP="001A7B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10.04</w:t>
            </w:r>
          </w:p>
        </w:tc>
        <w:tc>
          <w:tcPr>
            <w:tcW w:w="4795" w:type="dxa"/>
          </w:tcPr>
          <w:p w:rsidR="00DB3E97" w:rsidRPr="00D51C1B" w:rsidRDefault="00DB3E97" w:rsidP="001A7BA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Роль водорослей в природе и жизни человек. Охрана водорослей.</w:t>
            </w:r>
          </w:p>
          <w:p w:rsidR="00DB3E97" w:rsidRPr="00D51C1B" w:rsidRDefault="00DB3E97" w:rsidP="001A7BA1">
            <w:pPr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Лишайники</w:t>
            </w:r>
          </w:p>
          <w:p w:rsidR="00DB3E97" w:rsidRPr="00D51C1B" w:rsidRDefault="00DB3E97" w:rsidP="001A7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DB3E97" w:rsidRPr="00D51C1B" w:rsidRDefault="00DB3E97" w:rsidP="001A7B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1C1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DB3E97" w:rsidRPr="00D51C1B" w:rsidRDefault="00DB3E97" w:rsidP="001A7B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1C1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DB3E97" w:rsidRPr="00D51C1B" w:rsidRDefault="00DB3E97" w:rsidP="001A7B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C1B">
              <w:rPr>
                <w:rFonts w:ascii="Times New Roman" w:hAnsi="Times New Roman" w:cs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1984" w:type="dxa"/>
          </w:tcPr>
          <w:p w:rsidR="00DB3E97" w:rsidRPr="00D51C1B" w:rsidRDefault="00DB3E97" w:rsidP="001A7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C1B">
              <w:rPr>
                <w:rFonts w:ascii="Times New Roman" w:hAnsi="Times New Roman" w:cs="Times New Roman"/>
                <w:sz w:val="24"/>
                <w:szCs w:val="24"/>
              </w:rPr>
              <w:t>Укрупнение дидактических единиц. Дистанционное</w:t>
            </w:r>
          </w:p>
          <w:p w:rsidR="00DB3E97" w:rsidRPr="00D51C1B" w:rsidRDefault="00DB3E97" w:rsidP="001A7B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1C1B">
              <w:rPr>
                <w:rFonts w:ascii="Times New Roman" w:hAnsi="Times New Roman" w:cs="Times New Roman"/>
                <w:sz w:val="24"/>
                <w:szCs w:val="24"/>
              </w:rPr>
              <w:t>изучение</w:t>
            </w:r>
          </w:p>
        </w:tc>
        <w:tc>
          <w:tcPr>
            <w:tcW w:w="1985" w:type="dxa"/>
          </w:tcPr>
          <w:p w:rsidR="00DB3E97" w:rsidRPr="0035313E" w:rsidRDefault="00DB3E97" w:rsidP="001A7BA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313E">
              <w:rPr>
                <w:rFonts w:ascii="Times New Roman" w:eastAsia="Calibri" w:hAnsi="Times New Roman" w:cs="Times New Roman"/>
                <w:sz w:val="24"/>
                <w:szCs w:val="24"/>
              </w:rPr>
              <w:t>Пре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дмет биология  5 класс </w:t>
            </w:r>
          </w:p>
          <w:p w:rsidR="00DB3E97" w:rsidRDefault="00DB3E97" w:rsidP="001A7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C1B">
              <w:rPr>
                <w:rFonts w:ascii="Times New Roman" w:hAnsi="Times New Roman" w:cs="Times New Roman"/>
                <w:sz w:val="24"/>
                <w:szCs w:val="24"/>
              </w:rPr>
              <w:t>Урок №13</w:t>
            </w:r>
          </w:p>
          <w:p w:rsidR="00DB3E97" w:rsidRPr="00D51C1B" w:rsidRDefault="00DB3E97" w:rsidP="001A7B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РЭШ</w:t>
            </w:r>
          </w:p>
        </w:tc>
        <w:tc>
          <w:tcPr>
            <w:tcW w:w="1842" w:type="dxa"/>
          </w:tcPr>
          <w:p w:rsidR="00DB3E97" w:rsidRDefault="00DB3E97" w:rsidP="001A7B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74EA">
              <w:rPr>
                <w:rFonts w:ascii="Times New Roman" w:hAnsi="Times New Roman" w:cs="Times New Roman"/>
                <w:sz w:val="24"/>
                <w:szCs w:val="24"/>
              </w:rPr>
              <w:t>Выполнить проверочную работу</w:t>
            </w:r>
          </w:p>
          <w:p w:rsidR="00DB3E97" w:rsidRDefault="00DB3E97" w:rsidP="001A7B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</w:t>
            </w:r>
          </w:p>
          <w:p w:rsidR="00DB3E97" w:rsidRPr="00D51C1B" w:rsidRDefault="00DB3E97" w:rsidP="001A7B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1C1B">
              <w:rPr>
                <w:rFonts w:ascii="Times New Roman" w:hAnsi="Times New Roman" w:cs="Times New Roman"/>
                <w:b/>
                <w:sz w:val="24"/>
                <w:szCs w:val="24"/>
              </w:rPr>
              <w:t>РЭШ</w:t>
            </w:r>
          </w:p>
        </w:tc>
      </w:tr>
    </w:tbl>
    <w:p w:rsidR="00DB3E97" w:rsidRPr="00D51C1B" w:rsidRDefault="00DB3E97" w:rsidP="00DB3E9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471E" w:rsidRDefault="0051471E"/>
    <w:sectPr w:rsidR="0051471E" w:rsidSect="00DB3E97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71FF"/>
    <w:rsid w:val="002371FF"/>
    <w:rsid w:val="0051471E"/>
    <w:rsid w:val="007F2F27"/>
    <w:rsid w:val="00DB3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E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3E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E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3E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436</Characters>
  <Application>Microsoft Office Word</Application>
  <DocSecurity>0</DocSecurity>
  <Lines>3</Lines>
  <Paragraphs>1</Paragraphs>
  <ScaleCrop>false</ScaleCrop>
  <Company>SPecialiST RePack</Company>
  <LinksUpToDate>false</LinksUpToDate>
  <CharactersWithSpaces>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Тимофеевна</dc:creator>
  <cp:keywords/>
  <dc:description/>
  <cp:lastModifiedBy>гилязова</cp:lastModifiedBy>
  <cp:revision>4</cp:revision>
  <dcterms:created xsi:type="dcterms:W3CDTF">2020-04-01T08:04:00Z</dcterms:created>
  <dcterms:modified xsi:type="dcterms:W3CDTF">2020-04-05T16:14:00Z</dcterms:modified>
</cp:coreProperties>
</file>